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18C168" w14:textId="561ADCDA" w:rsidR="00413472" w:rsidRPr="00413472" w:rsidRDefault="00413472">
      <w:pPr>
        <w:rPr>
          <w:u w:val="single"/>
        </w:rPr>
      </w:pPr>
      <w:bookmarkStart w:id="0" w:name="_GoBack"/>
      <w:bookmarkEnd w:id="0"/>
      <w:r w:rsidRPr="00413472">
        <w:rPr>
          <w:u w:val="single"/>
        </w:rPr>
        <w:t>Ch. 23 WWI Guided Reading Questions</w:t>
      </w:r>
    </w:p>
    <w:p w14:paraId="5F977C32" w14:textId="518484AC" w:rsidR="00413472" w:rsidRPr="00413472" w:rsidRDefault="00413472">
      <w:pPr>
        <w:rPr>
          <w:u w:val="single"/>
        </w:rPr>
      </w:pPr>
    </w:p>
    <w:p w14:paraId="63E293A6" w14:textId="53219CDA" w:rsidR="00413472" w:rsidRDefault="00413472">
      <w:pPr>
        <w:rPr>
          <w:u w:val="single"/>
        </w:rPr>
      </w:pPr>
      <w:r w:rsidRPr="00413472">
        <w:rPr>
          <w:u w:val="single"/>
        </w:rPr>
        <w:t xml:space="preserve">23.1 </w:t>
      </w:r>
    </w:p>
    <w:p w14:paraId="1A4F1BD5" w14:textId="25071A26" w:rsidR="00413472" w:rsidRDefault="00413472" w:rsidP="00413472">
      <w:pPr>
        <w:pStyle w:val="ListParagraph"/>
        <w:numPr>
          <w:ilvl w:val="0"/>
          <w:numId w:val="1"/>
        </w:numPr>
      </w:pPr>
      <w:r w:rsidRPr="00413472">
        <w:t>How do alliance systems play a role in foreign relations today?  Do you think something like WWI would ever happen again due to alliances?</w:t>
      </w:r>
    </w:p>
    <w:p w14:paraId="1C82EBD0" w14:textId="3825188B" w:rsidR="00413472" w:rsidRDefault="00413472" w:rsidP="00413472"/>
    <w:p w14:paraId="022B6D15" w14:textId="57047746" w:rsidR="00413472" w:rsidRDefault="00413472" w:rsidP="00413472"/>
    <w:p w14:paraId="61609E8F" w14:textId="52AFB488" w:rsidR="00413472" w:rsidRDefault="00413472" w:rsidP="00413472"/>
    <w:p w14:paraId="39ADA46B" w14:textId="55895CA2" w:rsidR="00413472" w:rsidRDefault="00413472" w:rsidP="00413472"/>
    <w:p w14:paraId="11B3A2CC" w14:textId="40C311DF" w:rsidR="00413472" w:rsidRDefault="00413472" w:rsidP="00413472">
      <w:pPr>
        <w:pStyle w:val="ListParagraph"/>
        <w:numPr>
          <w:ilvl w:val="0"/>
          <w:numId w:val="1"/>
        </w:numPr>
      </w:pPr>
      <w:r>
        <w:t>Do you think that Austria-Hungary responded to the assassination of Archduke Franz Ferdinand appropriately?  Why or why not?</w:t>
      </w:r>
    </w:p>
    <w:p w14:paraId="16916CD6" w14:textId="06FE3878" w:rsidR="00413472" w:rsidRDefault="00413472" w:rsidP="00413472"/>
    <w:p w14:paraId="61C8F7DB" w14:textId="75D98976" w:rsidR="00413472" w:rsidRDefault="00413472" w:rsidP="00413472"/>
    <w:p w14:paraId="357B6C34" w14:textId="5AF2D5F0" w:rsidR="00413472" w:rsidRDefault="00413472" w:rsidP="00413472"/>
    <w:p w14:paraId="31064A3B" w14:textId="2BEB01F1" w:rsidR="00413472" w:rsidRDefault="00413472" w:rsidP="00413472">
      <w:pPr>
        <w:pStyle w:val="ListParagraph"/>
        <w:numPr>
          <w:ilvl w:val="0"/>
          <w:numId w:val="1"/>
        </w:numPr>
      </w:pPr>
      <w:r>
        <w:t>Is there any foreshadowing in the German battle plan?  If so, where is it and what could it mean for the future?</w:t>
      </w:r>
    </w:p>
    <w:p w14:paraId="71B63BD0" w14:textId="511E524A" w:rsidR="00413472" w:rsidRDefault="00413472" w:rsidP="00413472"/>
    <w:p w14:paraId="7B8C807C" w14:textId="59198B87" w:rsidR="00413472" w:rsidRDefault="00413472" w:rsidP="00413472">
      <w:pPr>
        <w:rPr>
          <w:u w:val="single"/>
        </w:rPr>
      </w:pPr>
      <w:r w:rsidRPr="00413472">
        <w:rPr>
          <w:u w:val="single"/>
        </w:rPr>
        <w:t>23.2</w:t>
      </w:r>
    </w:p>
    <w:p w14:paraId="4A40EE46" w14:textId="10B7A2E7" w:rsidR="00413472" w:rsidRDefault="00413472" w:rsidP="00413472">
      <w:pPr>
        <w:pStyle w:val="ListParagraph"/>
        <w:numPr>
          <w:ilvl w:val="0"/>
          <w:numId w:val="2"/>
        </w:numPr>
      </w:pPr>
      <w:r>
        <w:t>What are a few reasons that people would have been so willing to go to war?</w:t>
      </w:r>
    </w:p>
    <w:p w14:paraId="36B62A1D" w14:textId="057A786D" w:rsidR="00413472" w:rsidRDefault="00413472" w:rsidP="00413472"/>
    <w:p w14:paraId="466A9190" w14:textId="015F2259" w:rsidR="00413472" w:rsidRDefault="00413472" w:rsidP="00413472"/>
    <w:p w14:paraId="39B56C6D" w14:textId="000D5F01" w:rsidR="00413472" w:rsidRDefault="00413472" w:rsidP="00413472"/>
    <w:p w14:paraId="1C025A4B" w14:textId="4B1059A5" w:rsidR="00413472" w:rsidRDefault="00413472" w:rsidP="00413472">
      <w:pPr>
        <w:pStyle w:val="ListParagraph"/>
        <w:numPr>
          <w:ilvl w:val="0"/>
          <w:numId w:val="2"/>
        </w:numPr>
      </w:pPr>
      <w:r>
        <w:t>What kind of conditions were found in the trenches?  Why were the Allied Powers and the Central Powers stuck in a stalemate?</w:t>
      </w:r>
    </w:p>
    <w:p w14:paraId="4D4BE40F" w14:textId="753712BF" w:rsidR="00413472" w:rsidRDefault="00413472" w:rsidP="00413472"/>
    <w:p w14:paraId="5CD71AD4" w14:textId="432D1128" w:rsidR="00413472" w:rsidRDefault="00413472" w:rsidP="00413472"/>
    <w:p w14:paraId="7631BD58" w14:textId="77777777" w:rsidR="00413472" w:rsidRDefault="00413472" w:rsidP="00413472">
      <w:pPr>
        <w:rPr>
          <w:u w:val="single"/>
        </w:rPr>
      </w:pPr>
      <w:r w:rsidRPr="00413472">
        <w:rPr>
          <w:u w:val="single"/>
        </w:rPr>
        <w:t>23.3</w:t>
      </w:r>
    </w:p>
    <w:p w14:paraId="00BB5EE9" w14:textId="77777777" w:rsidR="00413472" w:rsidRDefault="00413472" w:rsidP="00413472"/>
    <w:p w14:paraId="32F7F2B7" w14:textId="198DDDBD" w:rsidR="00413472" w:rsidRDefault="00684696" w:rsidP="00413472">
      <w:pPr>
        <w:pStyle w:val="ListParagraph"/>
        <w:numPr>
          <w:ilvl w:val="0"/>
          <w:numId w:val="3"/>
        </w:numPr>
      </w:pPr>
      <w:r w:rsidRPr="00684696">
        <w:t>How does the Russian Revolution connect to what we studied about Russia last unit?</w:t>
      </w:r>
      <w:r w:rsidR="00413472" w:rsidRPr="00684696">
        <w:t xml:space="preserve"> </w:t>
      </w:r>
    </w:p>
    <w:p w14:paraId="72804CCF" w14:textId="3AF3C53F" w:rsidR="00684696" w:rsidRDefault="00684696" w:rsidP="00684696"/>
    <w:p w14:paraId="44F4AAF3" w14:textId="4436D6A6" w:rsidR="00684696" w:rsidRDefault="00684696" w:rsidP="00684696">
      <w:pPr>
        <w:pStyle w:val="ListParagraph"/>
        <w:numPr>
          <w:ilvl w:val="0"/>
          <w:numId w:val="3"/>
        </w:numPr>
      </w:pPr>
      <w:r>
        <w:lastRenderedPageBreak/>
        <w:t>Was it a smart move for the Russians to withdraw from World War I?</w:t>
      </w:r>
    </w:p>
    <w:p w14:paraId="4791480D" w14:textId="77777777" w:rsidR="00684696" w:rsidRDefault="00684696" w:rsidP="00684696">
      <w:pPr>
        <w:pStyle w:val="ListParagraph"/>
      </w:pPr>
    </w:p>
    <w:p w14:paraId="06D57FB7" w14:textId="627CB913" w:rsidR="00684696" w:rsidRDefault="00684696" w:rsidP="00684696"/>
    <w:p w14:paraId="65D4FD78" w14:textId="370CD031" w:rsidR="00684696" w:rsidRDefault="00684696" w:rsidP="00684696"/>
    <w:p w14:paraId="24C1FEF7" w14:textId="5108823B" w:rsidR="00684696" w:rsidRDefault="00684696" w:rsidP="00684696">
      <w:r>
        <w:t>23.4</w:t>
      </w:r>
    </w:p>
    <w:p w14:paraId="4E790173" w14:textId="133987D3" w:rsidR="00684696" w:rsidRDefault="00684696" w:rsidP="00684696"/>
    <w:p w14:paraId="211C6479" w14:textId="13A4B4F7" w:rsidR="00684696" w:rsidRDefault="00684696" w:rsidP="00684696">
      <w:pPr>
        <w:pStyle w:val="ListParagraph"/>
        <w:numPr>
          <w:ilvl w:val="0"/>
          <w:numId w:val="4"/>
        </w:numPr>
      </w:pPr>
      <w:r>
        <w:t>How does the Treaty of Versailles set up events in World War II?</w:t>
      </w:r>
    </w:p>
    <w:p w14:paraId="30BF1B6F" w14:textId="045F00E4" w:rsidR="00684696" w:rsidRDefault="00684696" w:rsidP="00684696"/>
    <w:p w14:paraId="4BB1CA86" w14:textId="7EB34A25" w:rsidR="00684696" w:rsidRDefault="00684696" w:rsidP="00684696"/>
    <w:p w14:paraId="3F307AFB" w14:textId="41EACDAB" w:rsidR="00684696" w:rsidRDefault="00684696" w:rsidP="00684696"/>
    <w:p w14:paraId="67E0F4D5" w14:textId="3C1D75CE" w:rsidR="00684696" w:rsidRDefault="00684696" w:rsidP="00684696"/>
    <w:p w14:paraId="513D454A" w14:textId="3AE5DADD" w:rsidR="00684696" w:rsidRPr="00684696" w:rsidRDefault="00684696" w:rsidP="00684696">
      <w:pPr>
        <w:pStyle w:val="ListParagraph"/>
        <w:numPr>
          <w:ilvl w:val="0"/>
          <w:numId w:val="4"/>
        </w:numPr>
      </w:pPr>
      <w:r>
        <w:t>Why do you think Woodrow Wilson was the most idealistic leader at the Paris Peace Conference?  Why wouldn’t it have been another leader?</w:t>
      </w:r>
    </w:p>
    <w:p w14:paraId="36D5014B" w14:textId="249F66C0" w:rsidR="00413472" w:rsidRDefault="00413472" w:rsidP="00413472"/>
    <w:p w14:paraId="123598B0" w14:textId="2D2F4F9C" w:rsidR="00413472" w:rsidRDefault="00413472" w:rsidP="00413472"/>
    <w:p w14:paraId="0B0DEBF1" w14:textId="77777777" w:rsidR="00413472" w:rsidRPr="00413472" w:rsidRDefault="00413472" w:rsidP="00413472"/>
    <w:sectPr w:rsidR="00413472" w:rsidRPr="00413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1FEB"/>
    <w:multiLevelType w:val="hybridMultilevel"/>
    <w:tmpl w:val="2BA22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0066"/>
    <w:multiLevelType w:val="hybridMultilevel"/>
    <w:tmpl w:val="DA2A2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3F59"/>
    <w:multiLevelType w:val="hybridMultilevel"/>
    <w:tmpl w:val="39248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A51F2"/>
    <w:multiLevelType w:val="hybridMultilevel"/>
    <w:tmpl w:val="D57C8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72"/>
    <w:rsid w:val="00413472"/>
    <w:rsid w:val="00684696"/>
    <w:rsid w:val="00B6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C0B9A"/>
  <w15:chartTrackingRefBased/>
  <w15:docId w15:val="{9BAEB157-80CF-4F04-9767-E7A299BE2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</Words>
  <Characters>864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Ferrin</dc:creator>
  <cp:keywords/>
  <dc:description/>
  <cp:lastModifiedBy>Jim Schneider</cp:lastModifiedBy>
  <cp:revision>2</cp:revision>
  <dcterms:created xsi:type="dcterms:W3CDTF">2018-02-26T17:11:00Z</dcterms:created>
  <dcterms:modified xsi:type="dcterms:W3CDTF">2018-02-26T17:11:00Z</dcterms:modified>
</cp:coreProperties>
</file>