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BA" w:rsidRDefault="005A16BA" w:rsidP="005A16BA">
      <w:pPr>
        <w:pStyle w:val="Heading2"/>
      </w:pPr>
      <w:bookmarkStart w:id="0" w:name="_Toc273802449"/>
      <w:r>
        <w:t>Construct a 30-degree angle</w:t>
      </w:r>
      <w:bookmarkEnd w:id="0"/>
    </w:p>
    <w:p w:rsidR="005A16BA" w:rsidRDefault="005A16BA" w:rsidP="005A16BA">
      <w:r>
        <w:rPr>
          <w:noProof/>
        </w:rPr>
        <w:drawing>
          <wp:inline distT="0" distB="0" distL="0" distR="0">
            <wp:extent cx="5688330" cy="3444875"/>
            <wp:effectExtent l="0" t="0" r="7620" b="3175"/>
            <wp:docPr id="3" name="Picture 3" descr="06 Construct a 3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6 Construct a 3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8" t="12727" r="21170" b="52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E8" w:rsidRPr="005A16BA" w:rsidRDefault="001909E8" w:rsidP="005A16BA">
      <w:bookmarkStart w:id="1" w:name="_GoBack"/>
      <w:bookmarkEnd w:id="1"/>
    </w:p>
    <w:sectPr w:rsidR="001909E8" w:rsidRPr="005A1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F1" w:rsidRDefault="00C910F1" w:rsidP="00C910F1">
      <w:r>
        <w:separator/>
      </w:r>
    </w:p>
  </w:endnote>
  <w:endnote w:type="continuationSeparator" w:id="0">
    <w:p w:rsidR="00C910F1" w:rsidRDefault="00C910F1" w:rsidP="00C9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F1" w:rsidRDefault="00C910F1" w:rsidP="00C910F1">
      <w:r>
        <w:separator/>
      </w:r>
    </w:p>
  </w:footnote>
  <w:footnote w:type="continuationSeparator" w:id="0">
    <w:p w:rsidR="00C910F1" w:rsidRDefault="00C910F1" w:rsidP="00C9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Header"/>
    </w:pPr>
    <w:r>
      <w:tab/>
      <w:t>AMDG</w:t>
    </w:r>
  </w:p>
  <w:p w:rsidR="00C910F1" w:rsidRDefault="00C910F1">
    <w:pPr>
      <w:pStyle w:val="Header"/>
    </w:pPr>
  </w:p>
  <w:p w:rsidR="00C910F1" w:rsidRDefault="00C910F1">
    <w:pPr>
      <w:pStyle w:val="Header"/>
    </w:pPr>
    <w:r>
      <w:t>Name</w:t>
    </w:r>
    <w:r>
      <w:ptab w:relativeTo="margin" w:alignment="center" w:leader="none"/>
    </w:r>
    <w:r>
      <w:t>Date</w:t>
    </w:r>
    <w:r>
      <w:ptab w:relativeTo="margin" w:alignment="right" w:leader="none"/>
    </w:r>
  </w:p>
  <w:p w:rsidR="00C910F1" w:rsidRDefault="00C910F1">
    <w:pPr>
      <w:pStyle w:val="Header"/>
    </w:pPr>
  </w:p>
  <w:p w:rsidR="00C910F1" w:rsidRDefault="00C910F1">
    <w:pPr>
      <w:pStyle w:val="Header"/>
    </w:pPr>
    <w:r>
      <w:t xml:space="preserve">Course </w:t>
    </w:r>
    <w:r>
      <w:tab/>
      <w:t>Teacher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F1"/>
    <w:rsid w:val="001909E8"/>
    <w:rsid w:val="0031123D"/>
    <w:rsid w:val="005A16BA"/>
    <w:rsid w:val="00675A34"/>
    <w:rsid w:val="00C910F1"/>
    <w:rsid w:val="00C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1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10F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1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10F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 High School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TempUser</cp:lastModifiedBy>
  <cp:revision>2</cp:revision>
  <dcterms:created xsi:type="dcterms:W3CDTF">2011-08-23T23:23:00Z</dcterms:created>
  <dcterms:modified xsi:type="dcterms:W3CDTF">2011-08-23T23:23:00Z</dcterms:modified>
</cp:coreProperties>
</file>